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EDE1C2" w14:textId="0D716FCF" w:rsidR="003C5D5E" w:rsidRDefault="003C5D5E" w:rsidP="00B46521"/>
    <w:p w14:paraId="53DB1BB5" w14:textId="17C2E1D9" w:rsidR="00A72AB8" w:rsidRDefault="00A72AB8" w:rsidP="00B46521"/>
    <w:p w14:paraId="3DCABE25" w14:textId="52C3104B" w:rsidR="00A72AB8" w:rsidRPr="00A72AB8" w:rsidRDefault="00A72AB8" w:rsidP="00A72AB8">
      <w:pPr>
        <w:rPr>
          <w:sz w:val="56"/>
          <w:szCs w:val="56"/>
        </w:rPr>
      </w:pPr>
      <w:r w:rsidRPr="00A72AB8">
        <w:rPr>
          <w:rStyle w:val="Textoennegrita"/>
          <w:sz w:val="40"/>
          <w:szCs w:val="40"/>
        </w:rPr>
        <w:t>PROCÉS D'ADMISSIÓ IFE 2026-2027</w:t>
      </w:r>
      <w:r w:rsidRPr="00A72AB8">
        <w:rPr>
          <w:sz w:val="40"/>
          <w:szCs w:val="40"/>
        </w:rPr>
        <w:br/>
      </w:r>
      <w:r w:rsidRPr="00A72AB8">
        <w:rPr>
          <w:rStyle w:val="Textoennegrita"/>
          <w:sz w:val="40"/>
          <w:szCs w:val="40"/>
        </w:rPr>
        <w:t>Número de desempat:</w:t>
      </w:r>
      <w:r w:rsidRPr="00A72AB8">
        <w:rPr>
          <w:sz w:val="56"/>
          <w:szCs w:val="56"/>
        </w:rPr>
        <w:t xml:space="preserve"> </w:t>
      </w:r>
      <w:r w:rsidRPr="00A72AB8">
        <w:rPr>
          <w:sz w:val="56"/>
          <w:szCs w:val="56"/>
        </w:rPr>
        <w:t>8</w:t>
      </w:r>
    </w:p>
    <w:p w14:paraId="2A5EF54F" w14:textId="77777777" w:rsidR="00A72AB8" w:rsidRPr="00A72AB8" w:rsidRDefault="00A72AB8" w:rsidP="00B46521">
      <w:pPr>
        <w:rPr>
          <w:sz w:val="40"/>
          <w:szCs w:val="40"/>
        </w:rPr>
      </w:pPr>
      <w:bookmarkStart w:id="0" w:name="_GoBack"/>
      <w:bookmarkEnd w:id="0"/>
    </w:p>
    <w:sectPr w:rsidR="00A72AB8" w:rsidRPr="00A72AB8" w:rsidSect="00BA22F4">
      <w:headerReference w:type="default" r:id="rId6"/>
      <w:pgSz w:w="11906" w:h="16838" w:code="9"/>
      <w:pgMar w:top="2801" w:right="1701" w:bottom="1417" w:left="1701" w:header="14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878930" w14:textId="77777777" w:rsidR="00001CD1" w:rsidRDefault="00001CD1" w:rsidP="004814A6">
      <w:r>
        <w:separator/>
      </w:r>
    </w:p>
  </w:endnote>
  <w:endnote w:type="continuationSeparator" w:id="0">
    <w:p w14:paraId="13F6D183" w14:textId="77777777" w:rsidR="00001CD1" w:rsidRDefault="00001CD1" w:rsidP="0048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A20DC" w14:textId="77777777" w:rsidR="00001CD1" w:rsidRDefault="00001CD1" w:rsidP="004814A6">
      <w:r>
        <w:separator/>
      </w:r>
    </w:p>
  </w:footnote>
  <w:footnote w:type="continuationSeparator" w:id="0">
    <w:p w14:paraId="448D2F5D" w14:textId="77777777" w:rsidR="00001CD1" w:rsidRDefault="00001CD1" w:rsidP="0048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60BDF" w14:textId="77777777" w:rsidR="004814A6" w:rsidRDefault="00BA22F4" w:rsidP="00375D73">
    <w:pPr>
      <w:pStyle w:val="Encabezado"/>
    </w:pPr>
    <w:r>
      <w:rPr>
        <w:noProof/>
        <w:lang w:val="es-ES" w:eastAsia="es-ES"/>
      </w:rPr>
      <w:drawing>
        <wp:anchor distT="0" distB="0" distL="114300" distR="90170" simplePos="0" relativeHeight="251658240" behindDoc="0" locked="0" layoutInCell="0" allowOverlap="1" wp14:anchorId="5D5FF7E8" wp14:editId="45B66CC0">
          <wp:simplePos x="0" y="0"/>
          <wp:positionH relativeFrom="margin">
            <wp:posOffset>-247650</wp:posOffset>
          </wp:positionH>
          <wp:positionV relativeFrom="page">
            <wp:posOffset>400050</wp:posOffset>
          </wp:positionV>
          <wp:extent cx="254000" cy="291465"/>
          <wp:effectExtent l="0" t="0" r="0" b="0"/>
          <wp:wrapSquare wrapText="right"/>
          <wp:docPr id="228" name="Imatge 228" descr="GEN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N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" cy="291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276EA0E" wp14:editId="26FDC892">
              <wp:simplePos x="0" y="0"/>
              <wp:positionH relativeFrom="column">
                <wp:posOffset>-22860</wp:posOffset>
              </wp:positionH>
              <wp:positionV relativeFrom="paragraph">
                <wp:posOffset>-543560</wp:posOffset>
              </wp:positionV>
              <wp:extent cx="3276600" cy="1400175"/>
              <wp:effectExtent l="0" t="0" r="0" b="0"/>
              <wp:wrapSquare wrapText="bothSides"/>
              <wp:docPr id="217" name="Quadre de tex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6600" cy="1400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44655" w14:textId="77777777" w:rsidR="006B5AEB" w:rsidRPr="006B5AEB" w:rsidRDefault="006B5AEB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240" w:lineRule="exac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6B5AEB">
                            <w:rPr>
                              <w:rFonts w:ascii="Arial" w:hAnsi="Arial" w:cs="Arial"/>
                              <w:sz w:val="24"/>
                            </w:rPr>
                            <w:t>Generalitat de Catalunya</w:t>
                          </w:r>
                        </w:p>
                        <w:p w14:paraId="4C0B0BB0" w14:textId="77777777" w:rsidR="006B5AEB" w:rsidRPr="006B5AEB" w:rsidRDefault="006B5AEB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240" w:lineRule="exac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6B5AEB">
                            <w:rPr>
                              <w:rFonts w:ascii="Arial" w:hAnsi="Arial" w:cs="Arial"/>
                              <w:sz w:val="24"/>
                            </w:rPr>
                            <w:t>Departament d’E</w:t>
                          </w:r>
                          <w:r w:rsidR="00BA22F4">
                            <w:rPr>
                              <w:rFonts w:ascii="Arial" w:hAnsi="Arial" w:cs="Arial"/>
                              <w:sz w:val="24"/>
                            </w:rPr>
                            <w:t>ducació</w:t>
                          </w:r>
                        </w:p>
                        <w:p w14:paraId="5ECC2C7D" w14:textId="77777777" w:rsidR="006B5AEB" w:rsidRPr="006B5AEB" w:rsidRDefault="006B5AEB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240" w:lineRule="exact"/>
                            <w:rPr>
                              <w:rFonts w:ascii="Arial" w:hAnsi="Arial" w:cs="Arial"/>
                              <w:sz w:val="24"/>
                            </w:rPr>
                          </w:pPr>
                          <w:r w:rsidRPr="006B5AEB">
                            <w:rPr>
                              <w:rFonts w:ascii="Arial" w:hAnsi="Arial" w:cs="Arial"/>
                              <w:sz w:val="24"/>
                            </w:rPr>
                            <w:t>i Formació Professional</w:t>
                          </w:r>
                        </w:p>
                        <w:p w14:paraId="59D3912C" w14:textId="77777777" w:rsidR="00375D73" w:rsidRDefault="006B5AEB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240" w:lineRule="exact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 w:rsidRPr="006B5AEB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Institut Joan Oró</w:t>
                          </w:r>
                        </w:p>
                        <w:p w14:paraId="2475360E" w14:textId="77777777" w:rsidR="006B5AEB" w:rsidRDefault="006B5AEB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240" w:lineRule="exact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</w:p>
                        <w:p w14:paraId="3FA76E3C" w14:textId="77777777" w:rsidR="006B5AEB" w:rsidRPr="006B5AEB" w:rsidRDefault="00021241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140" w:lineRule="exact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Av. Fè</w:t>
                          </w:r>
                          <w:r w:rsidR="00BA22F4"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lix Duran i Canyamere</w:t>
                          </w:r>
                          <w:r w:rsidR="006B5AEB" w:rsidRPr="006B5AEB"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s, 7</w:t>
                          </w:r>
                        </w:p>
                        <w:p w14:paraId="153CC1A6" w14:textId="77777777" w:rsidR="006B5AEB" w:rsidRPr="006B5AEB" w:rsidRDefault="006B5AEB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140" w:lineRule="exact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 w:rsidRPr="006B5AEB"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08760 Martorell</w:t>
                          </w:r>
                        </w:p>
                        <w:p w14:paraId="56DDCC94" w14:textId="77777777" w:rsidR="006B5AEB" w:rsidRPr="006B5AEB" w:rsidRDefault="006B5AEB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140" w:lineRule="exact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 w:rsidRPr="006B5AEB"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93 775 36 18</w:t>
                          </w:r>
                        </w:p>
                        <w:p w14:paraId="15FE2A5A" w14:textId="77777777" w:rsidR="006B5AEB" w:rsidRDefault="00BA22F4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140" w:lineRule="exact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 w:rsidRPr="00BA22F4"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secretaria@institutjoanoro.cat</w:t>
                          </w:r>
                        </w:p>
                        <w:p w14:paraId="52AB7757" w14:textId="77777777" w:rsidR="00BA22F4" w:rsidRPr="006B5AEB" w:rsidRDefault="00BA22F4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140" w:lineRule="exact"/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</w:rPr>
                            <w:t>www.institutjoanoro.cat</w:t>
                          </w:r>
                        </w:p>
                        <w:p w14:paraId="170E2ABC" w14:textId="77777777" w:rsidR="006B5AEB" w:rsidRPr="006B5AEB" w:rsidRDefault="006B5AEB" w:rsidP="006B5AEB">
                          <w:pPr>
                            <w:pStyle w:val="Encabezado"/>
                            <w:tabs>
                              <w:tab w:val="clear" w:pos="4252"/>
                              <w:tab w:val="left" w:pos="567"/>
                            </w:tabs>
                            <w:spacing w:line="240" w:lineRule="exact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08000" tIns="72000" rIns="43200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49011B3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margin-left:-1.8pt;margin-top:-42.8pt;width:258pt;height:11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gA/FAIAAP0DAAAOAAAAZHJzL2Uyb0RvYy54bWysU9tuGyEQfa/Uf0C813tJbKcrr6M0aapK&#10;6U1pPwAD60UFhgL2bvL1HVjbsdq3qvuAmB3mzJzDYXU9Gk320gcFtqXVrKREWg5C2W1Lf3y/f3NF&#10;SYjMCqbBypY+yUCv169frQbXyBp60EJ6giA2NINraR+ja4oi8F4aFmbgpMVkB96wiKHfFsKzAdGN&#10;LuqyXBQDeOE8cBkC/r2bknSd8btO8vil64KMRLcUZ4t59XndpLVYr1iz9cz1ih/GYP8whWHKYtMT&#10;1B2LjOy8+gvKKO4hQBdnHEwBXae4zByQTVX+weaxZ05mLihOcCeZwv+D5Z/3Xz1RoqV1taTEMoOX&#10;9G3HhJdESBLlGEmdVBpcaPDwo8PjcXwHI952ZhzcA/CfgVi47ZndyhvvYeglEzhllSqLs9IJJySQ&#10;zfAJBDZjuwgZaOy8SRKiKATR8baeTjeUxuD486JeLhYlpjjmqsuyrJbz3IM1x3LnQ/wgwZC0aalH&#10;C2R4tn8IMY3DmuOR1M3CvdI620BbMrT07bye54KzjFERXaqVaelVmb7JN4nleytycWRKT3tsoO2B&#10;dmI6cY7jZsSDSYsNiCcUwMPkRnw9uOnBP1MyoBNbGn7tmJeU6I82iVimnujdHC3R9Rj4HFxeTNFm&#10;iuaYpIRZjmAtjcftbcyGn9jeoNydykK8zHKYFj2W9Tm8h2Ti8zifenm1698AAAD//wMAUEsDBBQA&#10;BgAIAAAAIQCx2d+/3gAAAAoBAAAPAAAAZHJzL2Rvd25yZXYueG1sTI/BTsMwDIbvSLxDZCRuW9qu&#10;m0ppOjEkJLQTdHDPGtMWGqdqsrXw9HgnONmWP/3+XGxn24szjr5zpCBeRiCQamc6ahS8HZ4WGQgf&#10;NBndO0IF3+hhW15fFTo3bqJXPFehERxCPtcK2hCGXEpft2i1X7oBiXcfbrQ68Dg20ox64nDbyySK&#10;NtLqjvhCqwd8bLH+qk5WQfWy+6Ts8E7DLkl/3D6LJ/kcK3V7Mz/cgwg4hz8YLvqsDiU7Hd2JjBe9&#10;gsVqwyTXbM0NA+s4SUEcmVyldyDLQv5/ofwFAAD//wMAUEsBAi0AFAAGAAgAAAAhALaDOJL+AAAA&#10;4QEAABMAAAAAAAAAAAAAAAAAAAAAAFtDb250ZW50X1R5cGVzXS54bWxQSwECLQAUAAYACAAAACEA&#10;OP0h/9YAAACUAQAACwAAAAAAAAAAAAAAAAAvAQAAX3JlbHMvLnJlbHNQSwECLQAUAAYACAAAACEA&#10;COoAPxQCAAD9AwAADgAAAAAAAAAAAAAAAAAuAgAAZHJzL2Uyb0RvYy54bWxQSwECLQAUAAYACAAA&#10;ACEAsdnfv94AAAAKAQAADwAAAAAAAAAAAAAAAABuBAAAZHJzL2Rvd25yZXYueG1sUEsFBgAAAAAE&#10;AAQA8wAAAHkFAAAAAA==&#10;" filled="f" stroked="f">
              <v:textbox inset="3mm,2mm,12mm">
                <w:txbxContent>
                  <w:p w:rsidR="006B5AEB" w:rsidRPr="006B5AEB" w:rsidRDefault="006B5AEB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240" w:lineRule="exact"/>
                      <w:rPr>
                        <w:rFonts w:ascii="Arial" w:hAnsi="Arial" w:cs="Arial"/>
                        <w:sz w:val="24"/>
                      </w:rPr>
                    </w:pPr>
                    <w:r w:rsidRPr="006B5AEB">
                      <w:rPr>
                        <w:rFonts w:ascii="Arial" w:hAnsi="Arial" w:cs="Arial"/>
                        <w:sz w:val="24"/>
                      </w:rPr>
                      <w:t>Generalitat de Catalunya</w:t>
                    </w:r>
                  </w:p>
                  <w:p w:rsidR="006B5AEB" w:rsidRPr="006B5AEB" w:rsidRDefault="006B5AEB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240" w:lineRule="exact"/>
                      <w:rPr>
                        <w:rFonts w:ascii="Arial" w:hAnsi="Arial" w:cs="Arial"/>
                        <w:sz w:val="24"/>
                      </w:rPr>
                    </w:pPr>
                    <w:r w:rsidRPr="006B5AEB">
                      <w:rPr>
                        <w:rFonts w:ascii="Arial" w:hAnsi="Arial" w:cs="Arial"/>
                        <w:sz w:val="24"/>
                      </w:rPr>
                      <w:t>Departament d’E</w:t>
                    </w:r>
                    <w:r w:rsidR="00BA22F4">
                      <w:rPr>
                        <w:rFonts w:ascii="Arial" w:hAnsi="Arial" w:cs="Arial"/>
                        <w:sz w:val="24"/>
                      </w:rPr>
                      <w:t>ducació</w:t>
                    </w:r>
                  </w:p>
                  <w:p w:rsidR="006B5AEB" w:rsidRPr="006B5AEB" w:rsidRDefault="006B5AEB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240" w:lineRule="exact"/>
                      <w:rPr>
                        <w:rFonts w:ascii="Arial" w:hAnsi="Arial" w:cs="Arial"/>
                        <w:sz w:val="24"/>
                      </w:rPr>
                    </w:pPr>
                    <w:r w:rsidRPr="006B5AEB">
                      <w:rPr>
                        <w:rFonts w:ascii="Arial" w:hAnsi="Arial" w:cs="Arial"/>
                        <w:sz w:val="24"/>
                      </w:rPr>
                      <w:t>i Formació Professional</w:t>
                    </w:r>
                  </w:p>
                  <w:p w:rsidR="00375D73" w:rsidRDefault="006B5AEB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240" w:lineRule="exact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6B5AEB">
                      <w:rPr>
                        <w:rFonts w:ascii="Arial" w:hAnsi="Arial" w:cs="Arial"/>
                        <w:b/>
                        <w:sz w:val="24"/>
                      </w:rPr>
                      <w:t>Institut Joan Oró</w:t>
                    </w:r>
                  </w:p>
                  <w:p w:rsidR="006B5AEB" w:rsidRDefault="006B5AEB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240" w:lineRule="exact"/>
                      <w:rPr>
                        <w:rFonts w:ascii="Arial" w:hAnsi="Arial" w:cs="Arial"/>
                        <w:b/>
                        <w:sz w:val="24"/>
                      </w:rPr>
                    </w:pPr>
                  </w:p>
                  <w:p w:rsidR="006B5AEB" w:rsidRPr="006B5AEB" w:rsidRDefault="00021241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140" w:lineRule="exact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4"/>
                      </w:rPr>
                      <w:t>Av. Fè</w:t>
                    </w:r>
                    <w:r w:rsidR="00BA22F4">
                      <w:rPr>
                        <w:rFonts w:ascii="Arial" w:hAnsi="Arial" w:cs="Arial"/>
                        <w:color w:val="000000"/>
                        <w:sz w:val="14"/>
                      </w:rPr>
                      <w:t>lix Duran i Canyamere</w:t>
                    </w:r>
                    <w:r w:rsidR="006B5AEB" w:rsidRPr="006B5AEB">
                      <w:rPr>
                        <w:rFonts w:ascii="Arial" w:hAnsi="Arial" w:cs="Arial"/>
                        <w:color w:val="000000"/>
                        <w:sz w:val="14"/>
                      </w:rPr>
                      <w:t>s, 7</w:t>
                    </w:r>
                  </w:p>
                  <w:p w:rsidR="006B5AEB" w:rsidRPr="006B5AEB" w:rsidRDefault="006B5AEB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140" w:lineRule="exact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 w:rsidRPr="006B5AEB">
                      <w:rPr>
                        <w:rFonts w:ascii="Arial" w:hAnsi="Arial" w:cs="Arial"/>
                        <w:color w:val="000000"/>
                        <w:sz w:val="14"/>
                      </w:rPr>
                      <w:t>08760 Martorell</w:t>
                    </w:r>
                  </w:p>
                  <w:p w:rsidR="006B5AEB" w:rsidRPr="006B5AEB" w:rsidRDefault="006B5AEB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140" w:lineRule="exact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 w:rsidRPr="006B5AEB">
                      <w:rPr>
                        <w:rFonts w:ascii="Arial" w:hAnsi="Arial" w:cs="Arial"/>
                        <w:color w:val="000000"/>
                        <w:sz w:val="14"/>
                      </w:rPr>
                      <w:t>93 775 36 18</w:t>
                    </w:r>
                  </w:p>
                  <w:p w:rsidR="006B5AEB" w:rsidRDefault="00BA22F4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140" w:lineRule="exact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 w:rsidRPr="00BA22F4">
                      <w:rPr>
                        <w:rFonts w:ascii="Arial" w:hAnsi="Arial" w:cs="Arial"/>
                        <w:color w:val="000000"/>
                        <w:sz w:val="14"/>
                      </w:rPr>
                      <w:t>secretaria@institutjoanoro.cat</w:t>
                    </w:r>
                  </w:p>
                  <w:p w:rsidR="00BA22F4" w:rsidRPr="006B5AEB" w:rsidRDefault="00BA22F4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140" w:lineRule="exact"/>
                      <w:rPr>
                        <w:rFonts w:ascii="Arial" w:hAnsi="Arial" w:cs="Arial"/>
                        <w:color w:val="000000"/>
                        <w:sz w:val="14"/>
                      </w:rPr>
                    </w:pPr>
                    <w:r>
                      <w:rPr>
                        <w:rFonts w:ascii="Arial" w:hAnsi="Arial" w:cs="Arial"/>
                        <w:color w:val="000000"/>
                        <w:sz w:val="14"/>
                      </w:rPr>
                      <w:t>www.institutjoanoro.cat</w:t>
                    </w:r>
                  </w:p>
                  <w:p w:rsidR="006B5AEB" w:rsidRPr="006B5AEB" w:rsidRDefault="006B5AEB" w:rsidP="006B5AEB">
                    <w:pPr>
                      <w:pStyle w:val="Capalera"/>
                      <w:tabs>
                        <w:tab w:val="clear" w:pos="4252"/>
                        <w:tab w:val="left" w:pos="567"/>
                      </w:tabs>
                      <w:spacing w:line="240" w:lineRule="exact"/>
                      <w:rPr>
                        <w:rFonts w:ascii="Arial" w:hAnsi="Arial" w:cs="Arial"/>
                        <w:b/>
                        <w:sz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2422F8B" w14:textId="77777777" w:rsidR="004814A6" w:rsidRDefault="004814A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4A6"/>
    <w:rsid w:val="00001CD1"/>
    <w:rsid w:val="00021241"/>
    <w:rsid w:val="00151DD5"/>
    <w:rsid w:val="00375D73"/>
    <w:rsid w:val="003C5D5E"/>
    <w:rsid w:val="004814A6"/>
    <w:rsid w:val="006B5AEB"/>
    <w:rsid w:val="00A72AB8"/>
    <w:rsid w:val="00B46521"/>
    <w:rsid w:val="00BA22F4"/>
    <w:rsid w:val="00D339AB"/>
    <w:rsid w:val="00DA0AD5"/>
    <w:rsid w:val="00E8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50049"/>
  <w15:chartTrackingRefBased/>
  <w15:docId w15:val="{62C7838E-7686-4A81-8496-C3DD6F5F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814A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814A6"/>
  </w:style>
  <w:style w:type="paragraph" w:styleId="Piedepgina">
    <w:name w:val="footer"/>
    <w:basedOn w:val="Normal"/>
    <w:link w:val="PiedepginaCar"/>
    <w:uiPriority w:val="99"/>
    <w:unhideWhenUsed/>
    <w:rsid w:val="004814A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14A6"/>
  </w:style>
  <w:style w:type="character" w:styleId="Hipervnculo">
    <w:name w:val="Hyperlink"/>
    <w:basedOn w:val="Fuentedeprrafopredeter"/>
    <w:uiPriority w:val="99"/>
    <w:unhideWhenUsed/>
    <w:rsid w:val="00BA22F4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12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241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A72A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 d'Educació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secretaria</cp:lastModifiedBy>
  <cp:revision>2</cp:revision>
  <cp:lastPrinted>2026-02-26T10:10:00Z</cp:lastPrinted>
  <dcterms:created xsi:type="dcterms:W3CDTF">2026-06-02T12:57:00Z</dcterms:created>
  <dcterms:modified xsi:type="dcterms:W3CDTF">2026-06-02T12:57:00Z</dcterms:modified>
</cp:coreProperties>
</file>